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1C9" w14:textId="57A62A98" w:rsidR="00070983" w:rsidRPr="00070983" w:rsidRDefault="009F0B4B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70983" w:rsidRPr="00070983">
        <w:rPr>
          <w:rFonts w:asciiTheme="minorHAnsi" w:hAnsiTheme="minorHAnsi" w:cstheme="minorHAnsi"/>
          <w:b/>
          <w:sz w:val="24"/>
          <w:szCs w:val="24"/>
        </w:rPr>
        <w:t xml:space="preserve">FORT BEND ISD </w:t>
      </w:r>
      <w:r w:rsidR="008A4A17">
        <w:rPr>
          <w:rFonts w:asciiTheme="minorHAnsi" w:hAnsiTheme="minorHAnsi" w:cstheme="minorHAnsi"/>
          <w:b/>
          <w:sz w:val="24"/>
          <w:szCs w:val="24"/>
        </w:rPr>
        <w:t>OFF-CAMPUS</w:t>
      </w:r>
      <w:r w:rsidR="00070983" w:rsidRPr="00070983">
        <w:rPr>
          <w:rFonts w:asciiTheme="minorHAnsi" w:hAnsiTheme="minorHAnsi" w:cstheme="minorHAnsi"/>
          <w:b/>
          <w:sz w:val="24"/>
          <w:szCs w:val="24"/>
        </w:rPr>
        <w:t xml:space="preserve"> PHYSICAL EDUCATION</w:t>
      </w:r>
    </w:p>
    <w:p w14:paraId="1107B97E" w14:textId="736ED2C5" w:rsidR="0018075B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63D8B5" w14:textId="34D038CB" w:rsidR="00C25AD0" w:rsidRDefault="00B90C39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8A4A17">
        <w:rPr>
          <w:rFonts w:asciiTheme="minorHAnsi" w:hAnsiTheme="minorHAnsi" w:cstheme="minorHAnsi"/>
          <w:b/>
          <w:sz w:val="24"/>
          <w:szCs w:val="24"/>
        </w:rPr>
        <w:t>3</w:t>
      </w:r>
      <w:r w:rsidR="00FA2B52">
        <w:rPr>
          <w:rFonts w:asciiTheme="minorHAnsi" w:hAnsiTheme="minorHAnsi" w:cstheme="minorHAnsi"/>
          <w:b/>
          <w:sz w:val="24"/>
          <w:szCs w:val="24"/>
        </w:rPr>
        <w:t>-202</w:t>
      </w:r>
      <w:r w:rsidR="008A4A17">
        <w:rPr>
          <w:rFonts w:asciiTheme="minorHAnsi" w:hAnsiTheme="minorHAnsi" w:cstheme="minorHAnsi"/>
          <w:b/>
          <w:sz w:val="24"/>
          <w:szCs w:val="24"/>
        </w:rPr>
        <w:t>4</w:t>
      </w:r>
    </w:p>
    <w:p w14:paraId="417D91F6" w14:textId="77777777" w:rsidR="00070983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556E1A" w14:textId="38F3C381" w:rsidR="00070983" w:rsidRDefault="002E256C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</w:t>
      </w:r>
      <w:r w:rsidR="00070983">
        <w:rPr>
          <w:rFonts w:asciiTheme="minorHAnsi" w:hAnsiTheme="minorHAnsi" w:cstheme="minorHAnsi"/>
          <w:b/>
          <w:sz w:val="24"/>
          <w:szCs w:val="24"/>
        </w:rPr>
        <w:t>: _____________________</w:t>
      </w:r>
      <w:r>
        <w:rPr>
          <w:rFonts w:asciiTheme="minorHAnsi" w:hAnsiTheme="minorHAnsi" w:cstheme="minorHAnsi"/>
          <w:b/>
          <w:sz w:val="24"/>
          <w:szCs w:val="24"/>
        </w:rPr>
        <w:t xml:space="preserve">   Sport: ______________________</w:t>
      </w:r>
    </w:p>
    <w:p w14:paraId="2D6D85DB" w14:textId="7D4A8CC7" w:rsidR="00070983" w:rsidRDefault="0070661A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>Grade _____</w:t>
      </w:r>
      <w:r w:rsidR="00776194">
        <w:rPr>
          <w:rFonts w:asciiTheme="minorHAnsi" w:hAnsiTheme="minorHAnsi" w:cstheme="minorHAnsi"/>
          <w:b/>
          <w:sz w:val="24"/>
          <w:szCs w:val="24"/>
        </w:rPr>
        <w:t>_</w:t>
      </w:r>
      <w:r>
        <w:rPr>
          <w:rFonts w:asciiTheme="minorHAnsi" w:hAnsiTheme="minorHAnsi" w:cstheme="minorHAnsi"/>
          <w:b/>
          <w:sz w:val="24"/>
          <w:szCs w:val="24"/>
        </w:rPr>
        <w:t xml:space="preserve">_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42EA">
        <w:rPr>
          <w:rFonts w:asciiTheme="minorHAnsi" w:hAnsiTheme="minorHAnsi" w:cstheme="minorHAnsi"/>
          <w:b/>
          <w:sz w:val="24"/>
          <w:szCs w:val="24"/>
        </w:rPr>
        <w:t>Semester: _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_____________  </w:t>
      </w:r>
    </w:p>
    <w:p w14:paraId="0FBF6B9F" w14:textId="064D30DE" w:rsidR="0070661A" w:rsidRDefault="00DD3F98" w:rsidP="0070661A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Name: __________________</w:t>
      </w:r>
      <w:r w:rsidR="00776194">
        <w:rPr>
          <w:rFonts w:asciiTheme="minorHAnsi" w:hAnsiTheme="minorHAnsi" w:cstheme="minorHAnsi"/>
          <w:b/>
          <w:sz w:val="24"/>
          <w:szCs w:val="24"/>
        </w:rPr>
        <w:t>______</w:t>
      </w:r>
      <w:r>
        <w:rPr>
          <w:rFonts w:asciiTheme="minorHAnsi" w:hAnsiTheme="minorHAnsi" w:cstheme="minorHAnsi"/>
          <w:b/>
          <w:sz w:val="24"/>
          <w:szCs w:val="24"/>
        </w:rPr>
        <w:t xml:space="preserve">_  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76194">
        <w:rPr>
          <w:rFonts w:asciiTheme="minorHAnsi" w:hAnsiTheme="minorHAnsi" w:cstheme="minorHAnsi"/>
          <w:b/>
          <w:sz w:val="24"/>
          <w:szCs w:val="24"/>
        </w:rPr>
        <w:t>Coach Name: __________________</w:t>
      </w:r>
    </w:p>
    <w:p w14:paraId="1E6B7DAD" w14:textId="1E1AF772" w:rsidR="00887A92" w:rsidRPr="006743BF" w:rsidRDefault="00887A92" w:rsidP="00887A92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0B93A35D" w14:textId="7AF76C71" w:rsidR="00D93814" w:rsidRPr="006743BF" w:rsidRDefault="00D93814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</w:t>
      </w:r>
      <w:r w:rsidR="009242EA" w:rsidRPr="006743BF">
        <w:rPr>
          <w:rFonts w:asciiTheme="minorHAnsi" w:hAnsiTheme="minorHAnsi" w:cstheme="minorHAnsi"/>
          <w:b/>
          <w:sz w:val="22"/>
          <w:szCs w:val="22"/>
        </w:rPr>
        <w:t xml:space="preserve">student should practice a total of 15 hours with 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at least 10 practice hours during the 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school </w:t>
      </w:r>
      <w:r w:rsidRPr="006743BF">
        <w:rPr>
          <w:rFonts w:asciiTheme="minorHAnsi" w:hAnsiTheme="minorHAnsi" w:cstheme="minorHAnsi"/>
          <w:b/>
          <w:sz w:val="22"/>
          <w:szCs w:val="22"/>
        </w:rPr>
        <w:t>week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B5DAC0" w14:textId="7C3A2A2D" w:rsidR="00EB0D5D" w:rsidRPr="006743BF" w:rsidRDefault="00EB0D5D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1CC125BA" w14:textId="77777777" w:rsidR="00070983" w:rsidRPr="006743BF" w:rsidRDefault="00887A92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Notify the </w:t>
      </w:r>
      <w:r w:rsidR="00070983" w:rsidRPr="006743BF">
        <w:rPr>
          <w:rFonts w:asciiTheme="minorHAnsi" w:hAnsiTheme="minorHAnsi" w:cstheme="minorHAnsi"/>
          <w:b/>
          <w:sz w:val="22"/>
          <w:szCs w:val="22"/>
        </w:rPr>
        <w:t>school counselor immediately if the s</w:t>
      </w:r>
      <w:r w:rsidRPr="006743BF">
        <w:rPr>
          <w:rFonts w:asciiTheme="minorHAnsi" w:hAnsiTheme="minorHAnsi" w:cstheme="minorHAnsi"/>
          <w:b/>
          <w:sz w:val="22"/>
          <w:szCs w:val="22"/>
        </w:rPr>
        <w:t>tudent drops out of the sport</w:t>
      </w:r>
    </w:p>
    <w:p w14:paraId="38D10CD0" w14:textId="68D22B05" w:rsidR="00887A92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="00F83D0A"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61C95E58" w14:textId="26820CCE" w:rsidR="008A4A17" w:rsidRPr="008A4A17" w:rsidRDefault="008A4A1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8A4A17">
        <w:rPr>
          <w:rFonts w:asciiTheme="minorHAnsi" w:hAnsiTheme="minorHAnsi" w:cstheme="minorHAnsi"/>
          <w:b/>
          <w:sz w:val="22"/>
          <w:szCs w:val="22"/>
        </w:rPr>
        <w:t>High school students return to registrar. Middle school students return to counselor</w:t>
      </w:r>
    </w:p>
    <w:p w14:paraId="46E562E6" w14:textId="6631F8CD" w:rsidR="002143A7" w:rsidRPr="006743BF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  <w:r w:rsidR="008A4A17">
        <w:rPr>
          <w:rFonts w:asciiTheme="minorHAnsi" w:hAnsiTheme="minorHAnsi" w:cstheme="minorHAnsi"/>
          <w:b/>
          <w:sz w:val="22"/>
          <w:szCs w:val="22"/>
        </w:rPr>
        <w:t>.</w:t>
      </w:r>
    </w:p>
    <w:p w14:paraId="690FFB80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530578F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66"/>
        <w:gridCol w:w="5314"/>
        <w:gridCol w:w="1161"/>
      </w:tblGrid>
      <w:tr w:rsidR="00070983" w14:paraId="03897665" w14:textId="77777777" w:rsidTr="006905C0">
        <w:tc>
          <w:tcPr>
            <w:tcW w:w="1609" w:type="dxa"/>
            <w:vAlign w:val="center"/>
          </w:tcPr>
          <w:p w14:paraId="4A9BDEAB" w14:textId="1B6C6C78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    1</w:t>
            </w:r>
          </w:p>
        </w:tc>
        <w:tc>
          <w:tcPr>
            <w:tcW w:w="1266" w:type="dxa"/>
            <w:vAlign w:val="center"/>
          </w:tcPr>
          <w:p w14:paraId="58BA182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4" w:type="dxa"/>
            <w:vAlign w:val="center"/>
          </w:tcPr>
          <w:p w14:paraId="763DFF7C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161" w:type="dxa"/>
            <w:vAlign w:val="center"/>
          </w:tcPr>
          <w:p w14:paraId="437F3E6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65136F5E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B8FC207" w14:textId="2BDCF4BE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8/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1F946D06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5A44769" w14:textId="77777777" w:rsidR="00442F77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A544DF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0F3F5612" w14:textId="05BC5C5C" w:rsidR="00070983" w:rsidRDefault="008A4A17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FFFFFF" w:themeFill="background1"/>
          </w:tcPr>
          <w:p w14:paraId="0BD5AE8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E606243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1C2730B6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6846C1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13299A0" w14:textId="3DE3D3AD" w:rsidR="00070983" w:rsidRDefault="008A4A17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161" w:type="dxa"/>
            <w:shd w:val="clear" w:color="auto" w:fill="FFFFFF" w:themeFill="background1"/>
          </w:tcPr>
          <w:p w14:paraId="4D3C539C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084561C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72A66EF7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5FBF6A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5E319D43" w14:textId="1149B952" w:rsidR="00070983" w:rsidRDefault="00070983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06AE94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7A889B5" w14:textId="77777777" w:rsidTr="006905C0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3FE839A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  <w:shd w:val="clear" w:color="auto" w:fill="auto"/>
          </w:tcPr>
          <w:p w14:paraId="4AF982F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6121B410" w14:textId="4AB5EDF1" w:rsidR="00070983" w:rsidRDefault="00070983" w:rsidP="00C3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505B97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0B1208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7B42F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8810D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7FBEB6A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83286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309ED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638B3BA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0853CFA0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50D39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1D11C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83E1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A496B53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6DA740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5781E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205C5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39D9CB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E627E8C" w14:textId="4AC9605B" w:rsidR="004F3131" w:rsidRDefault="004F3131" w:rsidP="004E71B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-8/2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1F52AF3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923335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3C3557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7B28E9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81456C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3D20A6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17D7E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7C25804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5B7538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50CB6E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EBBD2B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E69BC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58F363F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C4E844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B34415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95C8DD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68F991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2DF0BC5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775CC7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31C4ED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662F05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B95CF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6830925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A6A5A2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10BE5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AE320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CAB00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7330F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CDFAD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2C1208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7AED2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66D1C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2ED38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8FC5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8557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4583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FE87E63" w14:textId="6CE7FEE8" w:rsidR="00C25AD0" w:rsidRDefault="003C3C99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(8/</w:t>
            </w:r>
            <w:r w:rsidR="006905C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8/27</w:t>
            </w:r>
            <w:r w:rsidR="00B90C3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7B941944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06D78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15C70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0EB81118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61" w:type="dxa"/>
          </w:tcPr>
          <w:p w14:paraId="46746D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699FD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9A44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683F2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A2C52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158DE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19F7B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4FA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79A35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9B54B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29AE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5ED316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4420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042374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F290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3D03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02A0B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8C9C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086265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1DE6C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CE7C1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14EB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DBDA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26B9A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50010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E8A92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EA66C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8F32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266" w:type="dxa"/>
          </w:tcPr>
          <w:p w14:paraId="169DD7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573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355A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7BE9CA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1C76ED57" w14:textId="5CC32FD6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8/28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E8D4ED8" w14:textId="77777777" w:rsidTr="006905C0">
        <w:trPr>
          <w:trHeight w:val="360"/>
        </w:trPr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41C4B3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321EED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D9D9D9" w:themeFill="background1" w:themeFillShade="D9"/>
          </w:tcPr>
          <w:p w14:paraId="678E3756" w14:textId="4C7A5934" w:rsidR="00C25AD0" w:rsidRDefault="00F44D90" w:rsidP="00B90C3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  <w:r w:rsidR="004E71BD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5EDCA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DC792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E1668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CC3DE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14B34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D2865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DD424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202D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6788DA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38E4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99D26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6E3215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F452B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B987D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1491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40DF7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29EAF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28274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71CC60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8A55F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451B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2123EA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93F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D7916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9560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B2EB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8F82A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0F9D5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5B6D16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2F3D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ED6DA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805BD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3950C4C" w14:textId="34A32613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(9/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7BBF730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F4BE3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5D7122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583BB4FC" w14:textId="17A19E54" w:rsidR="00C25AD0" w:rsidRDefault="00C25AD0" w:rsidP="00B90C3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59B09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5F3AAF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106BF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AE32F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8A6C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0B61F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BF38A8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F317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1BDA86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96CDB7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2BFE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B793F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CED54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77CAF4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1DC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FF71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C4D5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460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E4B6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A40EC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C597C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F65667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A10B8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E8BD6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5BEE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714AE0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E7BAE3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198D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F5145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EB32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8EBF0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8CCC65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9D6C693" w14:textId="49A7FA33" w:rsidR="00C25AD0" w:rsidRDefault="003D462F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(9/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9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5DF6AF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78A14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17325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09B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48B7A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00E7E03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172AF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1ED850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B9501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E5E3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1E7F0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04EE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3341E4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F5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2A697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07C6A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8FC98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5D7BAE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CF08D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3774E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5E15A3" w14:textId="77777777" w:rsidTr="008A4A17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0C5D74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auto"/>
          </w:tcPr>
          <w:p w14:paraId="784FE4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2BF1B28C" w14:textId="6FD2AA1F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25B65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0B533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70DAD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78949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D6491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FBF90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C055FD7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48312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366F6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008A61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61" w:type="dxa"/>
          </w:tcPr>
          <w:p w14:paraId="26D888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EC9F8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53A917F" w14:textId="722616B4" w:rsidR="00C25AD0" w:rsidRDefault="00F44D90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(9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25456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38FAC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AB121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86EC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D6E93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158B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C5EB1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E400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B023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ED66A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2CE6A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AFFE0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AD921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26E74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0F402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1333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09C530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5B227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EAF4B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5E6E8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68112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1DBC01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682B1D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592104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62A9F961" w14:textId="465D2D1F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DD0DF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B4771A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CC255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365C68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18E3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ECD2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A70DF9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EDF9F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03F14CC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1B95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C55AB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0E398498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161DBF1D" w14:textId="2EC66D10" w:rsidR="00DA2303" w:rsidRDefault="00DA2303" w:rsidP="001A3ECC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4829634" w14:textId="76D2525F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66"/>
        <w:gridCol w:w="5314"/>
        <w:gridCol w:w="1161"/>
      </w:tblGrid>
      <w:tr w:rsidR="001A3ECC" w14:paraId="14DFE4D6" w14:textId="77777777" w:rsidTr="000A2777">
        <w:trPr>
          <w:trHeight w:val="360"/>
        </w:trPr>
        <w:tc>
          <w:tcPr>
            <w:tcW w:w="9350" w:type="dxa"/>
            <w:gridSpan w:val="4"/>
            <w:vAlign w:val="center"/>
          </w:tcPr>
          <w:p w14:paraId="517BC921" w14:textId="716A73C2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 (9/25– 10/1)</w:t>
            </w:r>
          </w:p>
        </w:tc>
      </w:tr>
      <w:tr w:rsidR="001A3ECC" w14:paraId="54AEA129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6C5AA42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6C587822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90595E2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653B760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472BC295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A698014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4C63657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C387D25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E25B20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D3E1D17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74D4BA9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20086691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D538570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83325C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3FDADE3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2EEB93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1266" w:type="dxa"/>
          </w:tcPr>
          <w:p w14:paraId="5B45811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47591E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D6B99F1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9F8DF80" w14:textId="77777777" w:rsidTr="000A2777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56049057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0822404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2507F7F9" w14:textId="77777777" w:rsidR="001A3ECC" w:rsidRDefault="001A3ECC" w:rsidP="000A2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DC0D6A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5DA4CE8C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BA308DE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4897FE8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A0D08C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117159C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91E2A78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1694B8A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627C0EA5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C4AAA14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6BAEC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2B30ECA" w14:textId="77777777" w:rsidTr="000A2777">
        <w:trPr>
          <w:trHeight w:val="360"/>
        </w:trPr>
        <w:tc>
          <w:tcPr>
            <w:tcW w:w="9350" w:type="dxa"/>
            <w:gridSpan w:val="4"/>
            <w:vAlign w:val="center"/>
          </w:tcPr>
          <w:p w14:paraId="05500D52" w14:textId="2C3280E9" w:rsidR="001A3ECC" w:rsidRDefault="001A3ECC" w:rsidP="000A2777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Forms are Due to Your Campus by October 4th</w:t>
            </w:r>
          </w:p>
          <w:p w14:paraId="6B1BC074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DAEFF38" w14:textId="77777777" w:rsidR="008A4A17" w:rsidRDefault="008A4A17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0C926C8" w14:textId="2F43F318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3FE16A9F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9D139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F4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7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22B6C"/>
    <w:rsid w:val="00046822"/>
    <w:rsid w:val="00070983"/>
    <w:rsid w:val="00087189"/>
    <w:rsid w:val="000F52F2"/>
    <w:rsid w:val="0015230B"/>
    <w:rsid w:val="00160BEB"/>
    <w:rsid w:val="001725DD"/>
    <w:rsid w:val="0018075B"/>
    <w:rsid w:val="001A3ECC"/>
    <w:rsid w:val="001E018C"/>
    <w:rsid w:val="002143A7"/>
    <w:rsid w:val="00254567"/>
    <w:rsid w:val="002645A7"/>
    <w:rsid w:val="002E256C"/>
    <w:rsid w:val="00315860"/>
    <w:rsid w:val="00320792"/>
    <w:rsid w:val="00332A38"/>
    <w:rsid w:val="00372AC9"/>
    <w:rsid w:val="003C203B"/>
    <w:rsid w:val="003C3C99"/>
    <w:rsid w:val="003D462F"/>
    <w:rsid w:val="00442F77"/>
    <w:rsid w:val="004E71BD"/>
    <w:rsid w:val="004F3131"/>
    <w:rsid w:val="005E628F"/>
    <w:rsid w:val="006179DC"/>
    <w:rsid w:val="00634500"/>
    <w:rsid w:val="006743BF"/>
    <w:rsid w:val="006905C0"/>
    <w:rsid w:val="006E7C4B"/>
    <w:rsid w:val="0070661A"/>
    <w:rsid w:val="0071180B"/>
    <w:rsid w:val="00776194"/>
    <w:rsid w:val="008058C2"/>
    <w:rsid w:val="00825052"/>
    <w:rsid w:val="00887A92"/>
    <w:rsid w:val="008A4A17"/>
    <w:rsid w:val="009242EA"/>
    <w:rsid w:val="00933DA6"/>
    <w:rsid w:val="009D1392"/>
    <w:rsid w:val="009F0B4B"/>
    <w:rsid w:val="00A1097E"/>
    <w:rsid w:val="00A46CE3"/>
    <w:rsid w:val="00B90C39"/>
    <w:rsid w:val="00C25AD0"/>
    <w:rsid w:val="00C31376"/>
    <w:rsid w:val="00CF1435"/>
    <w:rsid w:val="00D43B3A"/>
    <w:rsid w:val="00D93814"/>
    <w:rsid w:val="00DA2303"/>
    <w:rsid w:val="00DB1FB3"/>
    <w:rsid w:val="00DD3F98"/>
    <w:rsid w:val="00EA0D48"/>
    <w:rsid w:val="00EB0D5D"/>
    <w:rsid w:val="00F44D90"/>
    <w:rsid w:val="00F76622"/>
    <w:rsid w:val="00F83D0A"/>
    <w:rsid w:val="00FA105F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6A80A-ACE3-4C20-A3EB-0EACBC86D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6FD11-DC0C-405F-BA41-2209BB526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A847D-93EE-428C-8F9C-B54AC6B2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1FA11-EE19-4F46-B6D4-E7DCFA86D3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1784</Characters>
  <Application>Microsoft Office Word</Application>
  <DocSecurity>0</DocSecurity>
  <Lines>356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2015-05-21T14:41:00Z</cp:lastPrinted>
  <dcterms:created xsi:type="dcterms:W3CDTF">2023-07-24T17:42:00Z</dcterms:created>
  <dcterms:modified xsi:type="dcterms:W3CDTF">2023-07-24T17:42:00Z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ed19cf4c9561a189778dffc3c61f99c3875ac7d8dcbdc2824c24c661dbb5b98b</vt:lpwstr>
  </property>
</Properties>
</file>